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3E244AE0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995FF8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79517709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756927">
        <w:rPr>
          <w:rFonts w:ascii="Arial" w:hAnsi="Arial" w:cs="Arial"/>
          <w:b/>
          <w:bCs/>
          <w:spacing w:val="-2"/>
        </w:rPr>
        <w:t>56</w:t>
      </w:r>
      <w:r w:rsidR="00EC0999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460C499D" w:rsidR="00EE28B0" w:rsidRPr="00A84BBF" w:rsidRDefault="00A84BBF" w:rsidP="00A97985">
      <w:pPr>
        <w:jc w:val="center"/>
        <w:rPr>
          <w:rFonts w:ascii="Arial" w:hAnsi="Arial" w:cs="Arial"/>
          <w:b/>
          <w:bCs/>
          <w:spacing w:val="-2"/>
        </w:rPr>
      </w:pPr>
      <w:r w:rsidRPr="00A84BBF">
        <w:rPr>
          <w:rFonts w:ascii="Arial" w:hAnsi="Arial" w:cs="Arial"/>
          <w:b/>
          <w:bCs/>
          <w:spacing w:val="-2"/>
        </w:rPr>
        <w:t>31 jul 2018 - 30 aug 2018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 w:rsidRPr="00A84BBF">
        <w:rPr>
          <w:rFonts w:ascii="Arial" w:hAnsi="Arial" w:cs="Arial"/>
          <w:b/>
          <w:bCs/>
          <w:spacing w:val="-2"/>
        </w:rPr>
        <w:t>M46004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29AF0B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3D09B2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67E1A08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5A6C30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05C4CF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559C079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2A888F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4E8C2B6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6142BC4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361F45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5330DF4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3062282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499385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0CDA353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1D012ED7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72C301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542383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1EEE63A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19B6C4B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7808A9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20394C6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371719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66D2E6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4FFBF46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01CA7B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16E47D2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7D22341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66A3AD7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466020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3126310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30046A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070FE0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348CBA5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6CAA59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13637CB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4450461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47C33E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4EE7A93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1EA6729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4FE051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1F2024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552A108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0C9CDD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4A5B81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2B3DB95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620F042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59C6DF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61A8675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5D1AED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5E523B1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1732E197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3BCED8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12EE88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5F1451E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1B3854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294378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24DCDB8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051F68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7ECC4FD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662D949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431ADA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3001EA3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69EB559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48F56A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6004E2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36C6340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1D2FBD5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19565D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7DCDBC3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514238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2319653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6E5B1E7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7D2E7C1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24AE07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2DD14D9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5E1E8CC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328784F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4542D1B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368950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2037C0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408A2E2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6829F5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19ED39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568ABA6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7D500B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3A8E97E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63CC0C2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3E623D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1F5147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1A079BB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1FAEE1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290868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004D492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4C6044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469DE2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1CDCA60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17EF2B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4A9907E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70A6EE3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06E4D4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3FECED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76C1AA1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550928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4C6C185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1ED523B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450852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625DA0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0607B31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5EDC9F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35901D1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4A0BE37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27E5F29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6469CB8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512880F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581271C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2C0D82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2DA0C94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63890D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0BDE189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7F068CE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5F9304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7574BE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1CF10EA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3C52DC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2ADA2F6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4E239FE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5ED3B8B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0C5054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5E89DC9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1EB68A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097A00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3D63845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0BAEEE2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3270871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0EFFDD5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1E9FC0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375319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68372DF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3D78AF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3A86C1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11D9639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38AC0D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3374B8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40F729A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14D44B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6ECB8E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433BD51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7F69673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5EF3F5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44E0A87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660FDE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71A99A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6DDD14A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236693A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181B79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67E6998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2E06FC6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32507E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6853C65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516B24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4323D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205DBE8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03DEE4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0B223A8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5BA4A3E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193C61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7A124D2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131D646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1F686A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170AF33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0954384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2BBD76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02AE89A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21DF74E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3FD122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4A7B56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511DAD5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339E40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382D7EC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6540424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6BE4897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61D550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0C9D150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3A87472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36EFF22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5A64322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5F254EA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6DCB358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0C625DD2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3399B4D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3F751E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420345D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0B850F4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006763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427318D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695F762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002EAE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5E7341B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014DFB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3EF7CA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3060408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6861CFB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42519A9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563D961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74640FF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762F09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028F02FE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50C5BB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2D4B783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18E4D0B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3C050F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5175082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22CAAF1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7119228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6CDD8C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6D629FC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083FBB3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3A6F5C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380DDE4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236349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608939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491D2A92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35DE36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7C1A0F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6216EF0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7D1493B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315FED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32FCEBD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26ECB70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2F9A894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4C8F8DD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57184E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2B0FD8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679C9C1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517F774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580899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3648406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5FA11E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5DD65C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65379E0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4BBBCDF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2A38C84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0C88CB1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7FAABD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26EEBF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0845A01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018853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67F948F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4A2B328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72BB408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770445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2983CE72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5C17F5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7E0009C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7CD2C50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51176A6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1DCEE3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0314E45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2DEC41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4E8163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5B077EA5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51166D1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62A36CF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0E1DE43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193462C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734CB36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7EB154C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47A879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06D6335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028A04C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095601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71927A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429BE17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11ABDE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073EB8A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7439D51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2BE7807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310FC18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6B19B2B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3C5150E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134638A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5B7FAF2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45F580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623656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0A8E101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0741BA9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1931C38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4B08D202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2A2D91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3F8D32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7E22553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6ED8ABB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5F17775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7D29F195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71CCFAC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780D06A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3EDE073F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615A9A9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4D68DA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431222D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7EF167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0032E53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27DA005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2ACA2EE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341C552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28338411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0F28D9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06CAF28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4DAA5D62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79F8471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2ADBF31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300B7D4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4F7DFE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0D07F9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5FBBB4E5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542CD1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66A00B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065571E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5D2405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0E41F2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4E170FA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7889944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1BF026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4438BF4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 w:rsidTr="00FB2879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387854E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599665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7EB419A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5047E32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23BC379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56AB1093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3BE5324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385AAE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6C7AFB5B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13BF1C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6A3205E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21EE8774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2666A0E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434B494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6839447C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34D90C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5DB382F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79F83A89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 w:rsidTr="00FB2879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34D1B8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040899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3D6C73D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4920AC9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4E8A772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454E54A0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3D9E34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448B2B5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5AE0FF76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2913B6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6FD965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34DEF5FD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4C754CE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4A1E31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6C3A056A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753FAB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95FF8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6D100E9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756927">
              <w:rPr>
                <w:spacing w:val="-2"/>
                <w:szCs w:val="8"/>
                <w:lang w:val="en-US"/>
              </w:rPr>
              <w:t>56</w:t>
            </w:r>
            <w:r w:rsidR="00EC0999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46071A98" w:rsidR="00A97985" w:rsidRPr="00A84BBF" w:rsidRDefault="00A84BB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 w:rsidRPr="00A84BBF">
              <w:rPr>
                <w:spacing w:val="-2"/>
                <w:szCs w:val="8"/>
                <w:lang w:val="en-GB"/>
              </w:rPr>
              <w:t>31 jul 2018 - 30 aug 2018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 w:rsidRPr="00A84BBF">
              <w:rPr>
                <w:spacing w:val="-2"/>
                <w:szCs w:val="8"/>
                <w:lang w:val="en-GB"/>
              </w:rPr>
              <w:t>M46004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Pr="00FB2879" w:rsidRDefault="00EE28B0">
      <w:pPr>
        <w:pStyle w:val="Brdtext"/>
        <w:rPr>
          <w:lang w:val="en-GB"/>
        </w:rPr>
      </w:pPr>
    </w:p>
    <w:sectPr w:rsidR="00EE28B0" w:rsidRPr="00FB2879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3A03AD"/>
    <w:rsid w:val="00726848"/>
    <w:rsid w:val="00756927"/>
    <w:rsid w:val="00807388"/>
    <w:rsid w:val="00995FF8"/>
    <w:rsid w:val="00A84BBF"/>
    <w:rsid w:val="00A97985"/>
    <w:rsid w:val="00C54A3A"/>
    <w:rsid w:val="00EC0999"/>
    <w:rsid w:val="00EE28B0"/>
    <w:rsid w:val="00F41C3E"/>
    <w:rsid w:val="00F9082F"/>
    <w:rsid w:val="00FB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7</cp:revision>
  <cp:lastPrinted>2020-02-20T12:06:00Z</cp:lastPrinted>
  <dcterms:created xsi:type="dcterms:W3CDTF">2021-06-24T06:01:00Z</dcterms:created>
  <dcterms:modified xsi:type="dcterms:W3CDTF">2022-03-18T08:04:00Z</dcterms:modified>
  <dc:language>sv-SE</dc:language>
</cp:coreProperties>
</file>